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502E" w:rsidRDefault="00947D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-6957060</wp:posOffset>
                </wp:positionV>
                <wp:extent cx="45720" cy="601980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601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4pt,-547.8pt" to="5in,-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" strokecolor="#4579b8 [3044]"/>
            </w:pict>
          </mc:Fallback>
        </mc:AlternateContent>
      </w:r>
      <w:r w:rsidR="00F978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2EE3D1" wp14:editId="1DE68399">
                <wp:simplePos x="0" y="0"/>
                <wp:positionH relativeFrom="page">
                  <wp:posOffset>929640</wp:posOffset>
                </wp:positionH>
                <wp:positionV relativeFrom="page">
                  <wp:posOffset>975360</wp:posOffset>
                </wp:positionV>
                <wp:extent cx="6088380" cy="8221980"/>
                <wp:effectExtent l="38100" t="38100" r="45720" b="4572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82219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7834" w:rsidRPr="00F97834" w:rsidRDefault="00F9783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D4717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0"/>
                                <w:szCs w:val="40"/>
                                <w:highlight w:val="yellow"/>
                              </w:rPr>
                              <w:t>List of Materials</w:t>
                            </w:r>
                            <w:r w:rsidR="009B7AF4" w:rsidRPr="00D4717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0"/>
                                <w:szCs w:val="40"/>
                                <w:highlight w:val="yellow"/>
                              </w:rPr>
                              <w:t xml:space="preserve"> </w:t>
                            </w:r>
                            <w:r w:rsidR="008C6040" w:rsidRPr="00DA3EF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–</w:t>
                            </w:r>
                            <w:r w:rsidR="009B7AF4" w:rsidRPr="00DA3EF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B7AF4" w:rsidRPr="00DA3E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for W22 trimaran</w:t>
                            </w:r>
                            <w:r w:rsidR="00E2679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6550C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E2679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6793" w:rsidRPr="00E2679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2017-2</w:t>
                            </w:r>
                          </w:p>
                          <w:p w:rsidR="00F97834" w:rsidRDefault="0025552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F</w:t>
                            </w:r>
                            <w:r w:rsid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or con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struction with wood strips &amp; </w:t>
                            </w:r>
                            <w:r w:rsid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plywood</w:t>
                            </w:r>
                            <w:r w:rsidR="00F97834" w:rsidRPr="00450D1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0D1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OR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composite foam core</w:t>
                            </w:r>
                          </w:p>
                          <w:p w:rsidR="00F97834" w:rsidRDefault="00255522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F97834" w:rsidRPr="00DA3E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DESCRIPTION                                                     QUANT</w:t>
                            </w:r>
                            <w:r w:rsidRPr="00DA3E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ITIES</w:t>
                            </w:r>
                            <w:r w:rsid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7834" w:rsidRP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(</w:t>
                            </w:r>
                            <w:r w:rsid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estimate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only</w:t>
                            </w:r>
                            <w:r w:rsidR="00F97834" w:rsidRP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)</w:t>
                            </w:r>
                          </w:p>
                          <w:p w:rsidR="00255522" w:rsidRDefault="00255522" w:rsidP="00255522">
                            <w:pPr>
                              <w:pBdr>
                                <w:bottom w:val="single" w:sz="6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25552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</w:t>
                            </w:r>
                            <w:r w:rsidR="00A33A8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(A ‘sheet’ is assumed </w:t>
                            </w:r>
                            <w:proofErr w:type="gramStart"/>
                            <w:r w:rsidR="00A33A8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as </w:t>
                            </w:r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A33A8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8ft</w:t>
                            </w:r>
                            <w:proofErr w:type="gramEnd"/>
                            <w:r w:rsidR="00A33A8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x 4ft)</w:t>
                            </w:r>
                            <w:r w:rsidRPr="0025552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</w:t>
                            </w:r>
                            <w:r w:rsidRPr="0025552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   </w:t>
                            </w:r>
                            <w:r w:rsidR="00DA3E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</w:t>
                            </w:r>
                            <w:r w:rsidRPr="00DA3EF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WOOD option</w:t>
                            </w:r>
                            <w:r w:rsidR="00F06EC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 w:rsidR="00F06EC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 w:rsidR="00F06EC9" w:rsidRPr="00DA3EF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FOAM</w:t>
                            </w:r>
                            <w:r w:rsidRPr="00DA3EF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 core option</w:t>
                            </w:r>
                          </w:p>
                          <w:p w:rsidR="007F31B8" w:rsidRPr="007F31B8" w:rsidRDefault="007F31B8" w:rsidP="00255522">
                            <w:pPr>
                              <w:pBdr>
                                <w:bottom w:val="single" w:sz="6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 w:rsid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</w:t>
                            </w:r>
                            <w:proofErr w:type="spellStart"/>
                            <w:r w:rsidR="00EF57A2" w:rsidRP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Okoume</w:t>
                            </w:r>
                            <w:proofErr w:type="spellEnd"/>
                            <w:r w:rsidR="00EF57A2" w:rsidRP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6mm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proofErr w:type="spellStart"/>
                            <w:r w:rsidRPr="007F31B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Corecell</w:t>
                            </w:r>
                            <w:proofErr w:type="spellEnd"/>
                            <w:r w:rsidRPr="007F31B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80</w:t>
                            </w:r>
                            <w:r w:rsid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Pr="007F31B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  <w:p w:rsidR="00312B24" w:rsidRPr="00312B24" w:rsidRDefault="00312B24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8E26EF" w:rsidRDefault="008E26EF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Main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hull  (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below knuckle line)        </w:t>
                            </w:r>
                            <w:r w:rsidR="0020124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¾” x 3/8” </w:t>
                            </w:r>
                            <w:r w:rsidR="00C0473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cedar                21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00ft </w:t>
                            </w:r>
                            <w:r w:rsidR="00C0473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incl. scrap</w:t>
                            </w:r>
                            <w:r w:rsidR="007F31B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 w:rsidR="007F31B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  <w:t xml:space="preserve">           </w:t>
                            </w:r>
                            <w:r w:rsidR="00312B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__ </w:t>
                            </w:r>
                          </w:p>
                          <w:p w:rsidR="008E26EF" w:rsidRDefault="00D7483B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 w:rsid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</w:t>
                            </w:r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1” x 12mm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foam </w:t>
                            </w:r>
                            <w:r w:rsid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strips</w:t>
                            </w:r>
                            <w:r w:rsidR="007F31B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 w:rsidR="007F31B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 w:rsidR="0088077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312B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__</w:t>
                            </w:r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 w:rsidR="00312B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  <w:r w:rsidR="005D59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1400</w:t>
                            </w:r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ft</w:t>
                            </w:r>
                            <w:proofErr w:type="spellEnd"/>
                            <w:r w:rsidR="00312B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-</w:t>
                            </w:r>
                            <w:proofErr w:type="gramEnd"/>
                            <w:r w:rsidR="00312B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88077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4933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312B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4  </w:t>
                            </w:r>
                            <w:proofErr w:type="spellStart"/>
                            <w:r w:rsidR="00312B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shts</w:t>
                            </w:r>
                            <w:proofErr w:type="spellEnd"/>
                          </w:p>
                          <w:p w:rsidR="008E26EF" w:rsidRDefault="008E5390" w:rsidP="00255522">
                            <w:pPr>
                              <w:pBdr>
                                <w:bottom w:val="single" w:sz="6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….  b</w:t>
                            </w:r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alance of Main Hull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</w:t>
                            </w:r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Okoume</w:t>
                            </w:r>
                            <w:proofErr w:type="spellEnd"/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ply  BS-1088) </w:t>
                            </w:r>
                            <w:r w:rsid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6mm</w:t>
                            </w:r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7F31B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</w:t>
                            </w:r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</w:t>
                            </w:r>
                            <w:r w:rsidR="007F31B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</w:t>
                            </w:r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D7483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11</w:t>
                            </w:r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sh</w:t>
                            </w:r>
                            <w:r w:rsid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ts</w:t>
                            </w:r>
                            <w:proofErr w:type="spellEnd"/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</w:t>
                            </w:r>
                            <w:r w:rsid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</w:t>
                            </w:r>
                            <w:r w:rsid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</w:t>
                            </w:r>
                            <w:r w:rsidR="00EF57A2" w:rsidRP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Foam</w:t>
                            </w:r>
                            <w:r w:rsid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12mm     </w:t>
                            </w:r>
                            <w:r w:rsidR="00D7483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11</w:t>
                            </w:r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shts</w:t>
                            </w:r>
                            <w:proofErr w:type="spellEnd"/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</w:t>
                            </w:r>
                          </w:p>
                          <w:p w:rsidR="00947D45" w:rsidRPr="00947D45" w:rsidRDefault="00947D45" w:rsidP="00255522">
                            <w:pPr>
                              <w:pBdr>
                                <w:bottom w:val="single" w:sz="6" w:space="1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P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includes</w:t>
                            </w:r>
                            <w:proofErr w:type="gramEnd"/>
                            <w:r w:rsidRP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bhds</w:t>
                            </w:r>
                            <w:proofErr w:type="spellEnd"/>
                            <w:r w:rsidRP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upper sides, cockpit, overhangs, cuddy </w:t>
                            </w:r>
                            <w:proofErr w:type="spellStart"/>
                            <w:r w:rsidRP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P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12B24" w:rsidRPr="00312B24" w:rsidRDefault="007F31B8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312B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F97834" w:rsidRDefault="007F31B8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Amas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85154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  <w:t xml:space="preserve">        </w:t>
                            </w:r>
                            <w:proofErr w:type="spellStart"/>
                            <w:r w:rsidR="0085154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Ama</w:t>
                            </w:r>
                            <w:proofErr w:type="spellEnd"/>
                            <w:r w:rsidR="0085154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deck: </w:t>
                            </w:r>
                            <w:r w:rsidR="00E16ED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10</w:t>
                            </w:r>
                            <w:r w:rsidR="0085154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00’ more cedar strip OR</w:t>
                            </w:r>
                            <w:r w:rsidR="008E26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deck ply</w:t>
                            </w:r>
                            <w:r w:rsid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)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</w:t>
                            </w:r>
                            <w:r w:rsidR="00E16ED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shts</w:t>
                            </w:r>
                            <w:proofErr w:type="spellEnd"/>
                            <w:r w:rsid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</w:t>
                            </w:r>
                            <w:r w:rsid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</w:t>
                            </w:r>
                            <w:r w:rsid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</w:t>
                            </w:r>
                            <w:r w:rsidR="00312B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__</w:t>
                            </w:r>
                          </w:p>
                          <w:p w:rsidR="00EF57A2" w:rsidRDefault="00EF57A2" w:rsidP="00EF57A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         Sides of 2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amas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- Cedar Strips ¾” x 3/8”         2800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ft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            </w:t>
                            </w:r>
                            <w:r w:rsidR="00312B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__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</w:t>
                            </w:r>
                          </w:p>
                          <w:p w:rsidR="00EF57A2" w:rsidRDefault="00312B24" w:rsidP="00947D45">
                            <w:pPr>
                              <w:pBdr>
                                <w:bottom w:val="single" w:sz="6" w:space="0" w:color="auto"/>
                              </w:pBd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OR 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Amas</w:t>
                            </w:r>
                            <w:proofErr w:type="spellEnd"/>
                            <w:r w:rsidR="00EF57A2" w:rsidRP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of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100% foam core </w:t>
                            </w:r>
                            <w:r w:rsidR="00D7483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- </w:t>
                            </w:r>
                            <w:r w:rsidR="00947D45" w:rsidRP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mostly </w:t>
                            </w:r>
                            <w:r w:rsidRP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cut into 300mm wide strips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  <w:t>__</w:t>
                            </w:r>
                            <w:r w:rsidR="0088077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  <w:t xml:space="preserve">          </w:t>
                            </w:r>
                            <w:r w:rsidR="00947D45" w:rsidRP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Foam 12mm</w:t>
                            </w:r>
                            <w:r w:rsidR="0088077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EF57A2" w:rsidRPr="00947D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33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7</w:t>
                            </w:r>
                            <w:r w:rsid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EF57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shts</w:t>
                            </w:r>
                            <w:proofErr w:type="spellEnd"/>
                          </w:p>
                          <w:p w:rsidR="007F31B8" w:rsidRDefault="007F31B8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  <w:p w:rsidR="00BA1A4C" w:rsidRDefault="00BA1A4C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Spruce, </w:t>
                            </w:r>
                            <w:r w:rsid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Pine or Cedar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(stringers)                         </w:t>
                            </w:r>
                            <w:r w:rsidR="00A33A8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     0.20 m3</w:t>
                            </w:r>
                            <w:r w:rsid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</w:t>
                            </w:r>
                            <w:r w:rsidR="00312B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         __</w:t>
                            </w:r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-</w:t>
                            </w:r>
                          </w:p>
                          <w:p w:rsidR="001910E9" w:rsidRDefault="001910E9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Temporary </w:t>
                            </w:r>
                            <w:r w:rsidR="00C50C9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30 x 19</w:t>
                            </w:r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pine </w:t>
                            </w:r>
                            <w:r w:rsidR="00C50C9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ama</w:t>
                            </w:r>
                            <w:proofErr w:type="spellEnd"/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mold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  </w:t>
                            </w:r>
                            <w:r w:rsidR="00A33A8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</w:t>
                            </w:r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</w:t>
                            </w:r>
                            <w:r w:rsidR="009B7AF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-</w:t>
                            </w:r>
                            <w:r w:rsidR="009B7AF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</w:t>
                            </w:r>
                            <w:r w:rsidR="00C50C9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</w:t>
                            </w:r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C50C9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90m</w:t>
                            </w:r>
                          </w:p>
                          <w:p w:rsidR="00BA1A4C" w:rsidRDefault="00194075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Temporary MDF</w:t>
                            </w:r>
                            <w:r w:rsidR="004933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/ply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sheet</w:t>
                            </w:r>
                            <w:r w:rsidR="00CD269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 f</w:t>
                            </w:r>
                            <w:r w:rsidR="004933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or </w:t>
                            </w:r>
                            <w:proofErr w:type="spellStart"/>
                            <w:r w:rsidR="004933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ama</w:t>
                            </w:r>
                            <w:proofErr w:type="spellEnd"/>
                            <w:r w:rsidR="004933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mold ¾” thick</w:t>
                            </w:r>
                            <w:r w:rsidR="004933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  <w:t xml:space="preserve">           </w:t>
                            </w:r>
                            <w:r w:rsidR="00CD269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she</w:t>
                            </w:r>
                            <w:r w:rsidR="00CD269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ets                            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sheets</w:t>
                            </w:r>
                          </w:p>
                          <w:p w:rsidR="00194075" w:rsidRDefault="00194075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  <w:p w:rsidR="00BA1A4C" w:rsidRDefault="00BA1A4C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Hardwood – mahogany</w:t>
                            </w:r>
                            <w:r w:rsid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                                             </w:t>
                            </w:r>
                            <w:r w:rsidR="00C50C9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0.04 m3                            0.02m3</w:t>
                            </w:r>
                          </w:p>
                          <w:p w:rsidR="00BA1A4C" w:rsidRDefault="00BA1A4C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  <w:p w:rsidR="00BA1A4C" w:rsidRDefault="00BA1A4C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Epoxy resin </w:t>
                            </w:r>
                            <w:r w:rsidR="00205E8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(</w:t>
                            </w:r>
                            <w:proofErr w:type="gramStart"/>
                            <w:r w:rsidR="00205E8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plus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hardener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, fillers</w:t>
                            </w:r>
                            <w:r w:rsidR="00205E8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)      </w:t>
                            </w:r>
                            <w:r w:rsidR="00DA3E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</w:t>
                            </w:r>
                            <w:r w:rsidR="00DA3EFF" w:rsidRPr="00DA3E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(with </w:t>
                            </w:r>
                            <w:proofErr w:type="spellStart"/>
                            <w:r w:rsidR="00DA3EFF" w:rsidRPr="00DA3E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amas</w:t>
                            </w:r>
                            <w:proofErr w:type="spellEnd"/>
                            <w:r w:rsidR="00DA3EFF" w:rsidRPr="00DA3E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of foam)</w:t>
                            </w:r>
                            <w:r w:rsidR="00DA3E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11</w:t>
                            </w:r>
                            <w:r w:rsidR="00C50C9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gall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</w:t>
                            </w:r>
                            <w:r w:rsid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</w:t>
                            </w:r>
                            <w:r w:rsidR="00DA3E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  18</w:t>
                            </w:r>
                            <w:r w:rsidR="00C50C9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galls</w:t>
                            </w:r>
                          </w:p>
                          <w:p w:rsidR="00BA1A4C" w:rsidRDefault="00BA1A4C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  <w:p w:rsidR="00BA1A4C" w:rsidRDefault="00BA1A4C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Fiberglass boat</w:t>
                            </w:r>
                            <w:r w:rsidR="00B8032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-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cloth 6 and 9oz                                          </w:t>
                            </w:r>
                            <w:r w:rsidR="0098083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C0473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sq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yds</w:t>
                            </w:r>
                            <w:proofErr w:type="spellEnd"/>
                            <w:r w:rsidR="00C50C9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</w:t>
                            </w:r>
                            <w:r w:rsidR="0098083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C0473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20</w:t>
                            </w:r>
                            <w:r w:rsidR="00C50C9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0 </w:t>
                            </w:r>
                            <w:proofErr w:type="spellStart"/>
                            <w:r w:rsidR="00C50C9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sq.yds</w:t>
                            </w:r>
                            <w:proofErr w:type="spellEnd"/>
                          </w:p>
                          <w:p w:rsidR="00BA1A4C" w:rsidRDefault="00BA1A4C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Fiberglass biaxial and unidirectional</w:t>
                            </w:r>
                            <w:r w:rsidR="003151E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reinforcement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</w:t>
                            </w:r>
                            <w:r w:rsidR="003151E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="00DA3E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15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sq.yds</w:t>
                            </w:r>
                            <w:proofErr w:type="spellEnd"/>
                            <w:r w:rsidR="00CD269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     15</w:t>
                            </w:r>
                            <w:r w:rsidR="003151E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3151E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sq</w:t>
                            </w:r>
                            <w:proofErr w:type="gramStart"/>
                            <w:r w:rsidR="003151E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,yds</w:t>
                            </w:r>
                            <w:proofErr w:type="spellEnd"/>
                            <w:proofErr w:type="gramEnd"/>
                          </w:p>
                          <w:p w:rsidR="007E1610" w:rsidRDefault="007E1610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Biaxial and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Uni</w:t>
                            </w:r>
                            <w:proofErr w:type="spellEnd"/>
                            <w:r w:rsidR="00AB7F6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-directional for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core skin</w:t>
                            </w:r>
                            <w:r w:rsidR="0019407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s                  </w:t>
                            </w:r>
                            <w:r w:rsidR="00AB7F6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  <w:t xml:space="preserve"> </w:t>
                            </w:r>
                            <w:r w:rsidR="0019407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</w:t>
                            </w:r>
                            <w:r w:rsidR="00DA3E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75</w:t>
                            </w:r>
                            <w:r w:rsidR="0019407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19407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sq.yds</w:t>
                            </w:r>
                            <w:proofErr w:type="spellEnd"/>
                            <w:r w:rsidR="00C50C9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  </w:t>
                            </w:r>
                            <w:r w:rsidR="0019407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</w:t>
                            </w:r>
                            <w:r w:rsidR="00C50C9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25</w:t>
                            </w:r>
                            <w:r w:rsidR="003151E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0 </w:t>
                            </w:r>
                            <w:proofErr w:type="spellStart"/>
                            <w:r w:rsidR="003151E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sq.yds</w:t>
                            </w:r>
                            <w:proofErr w:type="spellEnd"/>
                          </w:p>
                          <w:p w:rsidR="00BA1A4C" w:rsidRDefault="00585E78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Carbon fiber 9 oz. for reinforcements                                               2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sq.yd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        4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sq.yds</w:t>
                            </w:r>
                            <w:proofErr w:type="spellEnd"/>
                          </w:p>
                          <w:p w:rsidR="00585E78" w:rsidRDefault="00585E78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  <w:p w:rsidR="00BA1A4C" w:rsidRDefault="00BA1A4C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Paint &amp; Varnish for 3 coats</w:t>
                            </w:r>
                            <w:r w:rsidR="00F978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           </w:t>
                            </w:r>
                            <w:r w:rsidR="00AE2DF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         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galls</w:t>
                            </w:r>
                            <w:r w:rsidR="003151E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             </w:t>
                            </w:r>
                            <w:r w:rsidR="00AE2DF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        4</w:t>
                            </w:r>
                            <w:r w:rsidR="00585E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galls</w:t>
                            </w:r>
                          </w:p>
                          <w:p w:rsidR="00180A37" w:rsidRDefault="00180A37" w:rsidP="0025552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</w:p>
                          <w:p w:rsidR="00AE2DFD" w:rsidRDefault="00204035" w:rsidP="00AE2DF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Materials for CF Wing Mast and Beams are extra.  Aside from epoxy resin, they mostly require:  UNI carbon, some biaxial cloth &amp; a small amount of rigid foam –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Corecell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 or equal.</w:t>
                            </w:r>
                          </w:p>
                          <w:p w:rsidR="00E248EA" w:rsidRPr="00AE2DFD" w:rsidRDefault="00AE2DFD" w:rsidP="00AE2DF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(Estimate about $1500)                                                                                   </w:t>
                            </w:r>
                            <w:proofErr w:type="gramStart"/>
                            <w:r w:rsidR="005661E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April </w:t>
                            </w:r>
                            <w:r w:rsidR="00205E8C" w:rsidRPr="00205E8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2017</w:t>
                            </w:r>
                            <w:proofErr w:type="gramEnd"/>
                          </w:p>
                          <w:p w:rsidR="00E248EA" w:rsidRDefault="00E248E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</w:p>
                          <w:p w:rsidR="00F97834" w:rsidRPr="00BA1A4C" w:rsidRDefault="00F9783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2pt;margin-top:76.8pt;width:479.4pt;height:64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" o:allowincell="f" filled="f" strokecolor="#622423" strokeweight="6pt">
                <v:stroke linestyle="thickThin"/>
                <v:textbox inset="10.8pt,7.2pt,10.8pt,7.2pt">
                  <w:txbxContent>
                    <w:p w:rsidR="00F97834" w:rsidRPr="00F97834" w:rsidRDefault="00F9783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 w:rsidRPr="00D4717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0"/>
                          <w:szCs w:val="40"/>
                          <w:highlight w:val="yellow"/>
                        </w:rPr>
                        <w:t>List of Materials</w:t>
                      </w:r>
                      <w:r w:rsidR="009B7AF4" w:rsidRPr="00D4717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0"/>
                          <w:szCs w:val="40"/>
                          <w:highlight w:val="yellow"/>
                        </w:rPr>
                        <w:t xml:space="preserve"> </w:t>
                      </w:r>
                      <w:r w:rsidR="008C6040" w:rsidRPr="00DA3EF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0"/>
                          <w:szCs w:val="40"/>
                        </w:rPr>
                        <w:t>–</w:t>
                      </w:r>
                      <w:r w:rsidR="009B7AF4" w:rsidRPr="00DA3EF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9B7AF4" w:rsidRPr="00DA3EF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32"/>
                          <w:szCs w:val="32"/>
                        </w:rPr>
                        <w:t>for W22 trimaran</w:t>
                      </w:r>
                      <w:r w:rsidR="00E2679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32"/>
                          <w:szCs w:val="32"/>
                        </w:rPr>
                        <w:t xml:space="preserve">    </w:t>
                      </w:r>
                      <w:r w:rsidR="006550C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32"/>
                          <w:szCs w:val="32"/>
                        </w:rPr>
                        <w:t xml:space="preserve">     </w:t>
                      </w:r>
                      <w:r w:rsidR="00E2679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E26793" w:rsidRPr="00E2679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2017-2</w:t>
                      </w:r>
                    </w:p>
                    <w:p w:rsidR="00F97834" w:rsidRDefault="0025552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F</w:t>
                      </w:r>
                      <w:r w:rsid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or con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struction with wood strips &amp; </w:t>
                      </w:r>
                      <w:r w:rsid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plywood</w:t>
                      </w:r>
                      <w:r w:rsidR="00F97834" w:rsidRPr="00450D1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450D1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OR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composite foam core</w:t>
                      </w:r>
                    </w:p>
                    <w:p w:rsidR="00F97834" w:rsidRDefault="00255522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         </w:t>
                      </w:r>
                      <w:r w:rsidR="00F97834" w:rsidRPr="00DA3EF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DESCRIPTION                                                     QUANT</w:t>
                      </w:r>
                      <w:r w:rsidRPr="00DA3EF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ITIES</w:t>
                      </w:r>
                      <w:r w:rsid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F97834" w:rsidRP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(</w:t>
                      </w:r>
                      <w:r w:rsid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estimate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only</w:t>
                      </w:r>
                      <w:r w:rsidR="00F97834" w:rsidRP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)</w:t>
                      </w:r>
                    </w:p>
                    <w:p w:rsidR="00255522" w:rsidRDefault="00255522" w:rsidP="00255522">
                      <w:pPr>
                        <w:pBdr>
                          <w:bottom w:val="single" w:sz="6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25552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</w:t>
                      </w:r>
                      <w:r w:rsidR="00A33A81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(A ‘sheet’ is assumed </w:t>
                      </w:r>
                      <w:proofErr w:type="gramStart"/>
                      <w:r w:rsidR="00A33A81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as </w:t>
                      </w:r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A33A81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8ft</w:t>
                      </w:r>
                      <w:proofErr w:type="gramEnd"/>
                      <w:r w:rsidR="00A33A81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x 4ft)</w:t>
                      </w:r>
                      <w:r w:rsidRPr="0025552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</w:t>
                      </w:r>
                      <w:r w:rsidRPr="0025552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   </w:t>
                      </w:r>
                      <w:r w:rsidR="00DA3EF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</w:t>
                      </w:r>
                      <w:r w:rsidRPr="00DA3EF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WOOD option</w:t>
                      </w:r>
                      <w:r w:rsidR="00F06EC9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 w:rsidR="00F06EC9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 w:rsidR="00F06EC9" w:rsidRPr="00DA3EF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FOAM</w:t>
                      </w:r>
                      <w:r w:rsidRPr="00DA3EF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 xml:space="preserve"> core option</w:t>
                      </w:r>
                    </w:p>
                    <w:p w:rsidR="007F31B8" w:rsidRPr="007F31B8" w:rsidRDefault="007F31B8" w:rsidP="00255522">
                      <w:pPr>
                        <w:pBdr>
                          <w:bottom w:val="single" w:sz="6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 w:rsid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</w:t>
                      </w:r>
                      <w:proofErr w:type="spellStart"/>
                      <w:r w:rsidR="00EF57A2" w:rsidRP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Okoume</w:t>
                      </w:r>
                      <w:proofErr w:type="spellEnd"/>
                      <w:r w:rsidR="00EF57A2" w:rsidRP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6mm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proofErr w:type="spellStart"/>
                      <w:r w:rsidRPr="007F31B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Corecell</w:t>
                      </w:r>
                      <w:proofErr w:type="spellEnd"/>
                      <w:r w:rsidRPr="007F31B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80</w:t>
                      </w:r>
                      <w:r w:rsid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-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12</w:t>
                      </w:r>
                      <w:r w:rsidRPr="007F31B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mm</w:t>
                      </w:r>
                    </w:p>
                    <w:p w:rsidR="00312B24" w:rsidRPr="00312B24" w:rsidRDefault="00312B24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8E26EF" w:rsidRDefault="008E26EF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Main 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hull  (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below knuckle line)        </w:t>
                      </w:r>
                      <w:r w:rsidR="00201243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¾” x 3/8” </w:t>
                      </w:r>
                      <w:r w:rsidR="00C0473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cedar                21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00ft </w:t>
                      </w:r>
                      <w:r w:rsidR="00C0473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incl. scrap</w:t>
                      </w:r>
                      <w:r w:rsidR="007F31B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 w:rsidR="007F31B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  <w:t xml:space="preserve">           </w:t>
                      </w:r>
                      <w:r w:rsidR="00312B2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__ </w:t>
                      </w:r>
                    </w:p>
                    <w:p w:rsidR="008E26EF" w:rsidRDefault="00D7483B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 w:rsid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</w:t>
                      </w:r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1” x 12mm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foam </w:t>
                      </w:r>
                      <w:r w:rsid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strips</w:t>
                      </w:r>
                      <w:r w:rsidR="007F31B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 w:rsidR="007F31B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 w:rsidR="00880776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312B2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__</w:t>
                      </w:r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 w:rsidR="00312B2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  <w:r w:rsidR="005D59A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1400</w:t>
                      </w:r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proofErr w:type="spellStart"/>
                      <w:proofErr w:type="gramStart"/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ft</w:t>
                      </w:r>
                      <w:proofErr w:type="spellEnd"/>
                      <w:r w:rsidR="00312B2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-</w:t>
                      </w:r>
                      <w:proofErr w:type="gramEnd"/>
                      <w:r w:rsidR="00312B2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880776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493351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312B2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4  </w:t>
                      </w:r>
                      <w:proofErr w:type="spellStart"/>
                      <w:r w:rsidR="00312B2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shts</w:t>
                      </w:r>
                      <w:proofErr w:type="spellEnd"/>
                    </w:p>
                    <w:p w:rsidR="008E26EF" w:rsidRDefault="008E5390" w:rsidP="00255522">
                      <w:pPr>
                        <w:pBdr>
                          <w:bottom w:val="single" w:sz="6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….  b</w:t>
                      </w:r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alance of Main Hull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</w:t>
                      </w:r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(</w:t>
                      </w:r>
                      <w:proofErr w:type="spellStart"/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Okoume</w:t>
                      </w:r>
                      <w:proofErr w:type="spellEnd"/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ply  BS-1088) </w:t>
                      </w:r>
                      <w:r w:rsid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6mm</w:t>
                      </w:r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7F31B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</w:t>
                      </w:r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</w:t>
                      </w:r>
                      <w:r w:rsidR="007F31B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</w:t>
                      </w:r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D7483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11</w:t>
                      </w:r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sh</w:t>
                      </w:r>
                      <w:r w:rsid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ts</w:t>
                      </w:r>
                      <w:proofErr w:type="spellEnd"/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</w:t>
                      </w:r>
                      <w:r w:rsid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</w:t>
                      </w:r>
                      <w:r w:rsid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</w:t>
                      </w:r>
                      <w:r w:rsidR="00EF57A2" w:rsidRP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Foam</w:t>
                      </w:r>
                      <w:r w:rsid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12mm     </w:t>
                      </w:r>
                      <w:r w:rsidR="00D7483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11</w:t>
                      </w:r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shts</w:t>
                      </w:r>
                      <w:proofErr w:type="spellEnd"/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</w:t>
                      </w:r>
                    </w:p>
                    <w:p w:rsidR="00947D45" w:rsidRPr="00947D45" w:rsidRDefault="00947D45" w:rsidP="00255522">
                      <w:pPr>
                        <w:pBdr>
                          <w:bottom w:val="single" w:sz="6" w:space="1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                       </w:t>
                      </w:r>
                      <w:r w:rsidRP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 w:rsidRP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includes</w:t>
                      </w:r>
                      <w:proofErr w:type="gramEnd"/>
                      <w:r w:rsidRP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bhds</w:t>
                      </w:r>
                      <w:proofErr w:type="spellEnd"/>
                      <w:r w:rsidRP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, upper sides, cockpit, overhangs, cuddy </w:t>
                      </w:r>
                      <w:proofErr w:type="spellStart"/>
                      <w:r w:rsidRP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P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:rsidR="00312B24" w:rsidRPr="00312B24" w:rsidRDefault="007F31B8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12"/>
                        </w:rPr>
                      </w:pPr>
                      <w:r w:rsidRPr="00312B2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</w:p>
                    <w:p w:rsidR="00F97834" w:rsidRDefault="007F31B8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Amas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851543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  <w:t xml:space="preserve">        </w:t>
                      </w:r>
                      <w:proofErr w:type="spellStart"/>
                      <w:r w:rsidR="00851543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Ama</w:t>
                      </w:r>
                      <w:proofErr w:type="spellEnd"/>
                      <w:r w:rsidR="00851543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deck: </w:t>
                      </w:r>
                      <w:r w:rsidR="00E16ED6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10</w:t>
                      </w:r>
                      <w:r w:rsidR="00851543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00’ more cedar strip OR</w:t>
                      </w:r>
                      <w:r w:rsidR="008E26E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deck ply</w:t>
                      </w:r>
                      <w:r w:rsid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)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</w:t>
                      </w:r>
                      <w:r w:rsidR="00E16ED6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2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shts</w:t>
                      </w:r>
                      <w:proofErr w:type="spellEnd"/>
                      <w:r w:rsid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</w:t>
                      </w:r>
                      <w:r w:rsid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</w:t>
                      </w:r>
                      <w:r w:rsid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</w:t>
                      </w:r>
                      <w:r w:rsidR="00312B2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__</w:t>
                      </w:r>
                    </w:p>
                    <w:p w:rsidR="00EF57A2" w:rsidRDefault="00EF57A2" w:rsidP="00EF57A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         Sides of 2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amas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- Cedar Strips ¾” x 3/8”         2800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ft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            </w:t>
                      </w:r>
                      <w:r w:rsidR="00312B2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__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</w:t>
                      </w:r>
                    </w:p>
                    <w:p w:rsidR="00EF57A2" w:rsidRDefault="00312B24" w:rsidP="00947D45">
                      <w:pPr>
                        <w:pBdr>
                          <w:bottom w:val="single" w:sz="6" w:space="0" w:color="auto"/>
                        </w:pBd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OR 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Amas</w:t>
                      </w:r>
                      <w:proofErr w:type="spellEnd"/>
                      <w:r w:rsidR="00EF57A2" w:rsidRP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of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100% foam core </w:t>
                      </w:r>
                      <w:r w:rsidR="00D7483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- </w:t>
                      </w:r>
                      <w:r w:rsidR="00947D45" w:rsidRP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mostly </w:t>
                      </w:r>
                      <w:r w:rsidRP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cut into 300mm wide strips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  <w:t>__</w:t>
                      </w:r>
                      <w:r w:rsidR="00880776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  <w:t xml:space="preserve">          </w:t>
                      </w:r>
                      <w:r w:rsidR="00947D45" w:rsidRP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Foam 12mm</w:t>
                      </w:r>
                      <w:r w:rsidR="0088077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    </w:t>
                      </w:r>
                      <w:r w:rsidR="00EF57A2" w:rsidRPr="00947D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493351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7</w:t>
                      </w:r>
                      <w:r w:rsid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EF57A2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shts</w:t>
                      </w:r>
                      <w:proofErr w:type="spellEnd"/>
                    </w:p>
                    <w:p w:rsidR="007F31B8" w:rsidRDefault="007F31B8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  <w:p w:rsidR="00BA1A4C" w:rsidRDefault="00BA1A4C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Spruce, </w:t>
                      </w:r>
                      <w:r w:rsid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Pine or Cedar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(stringers)                         </w:t>
                      </w:r>
                      <w:r w:rsidR="00A33A81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     0.20 m3</w:t>
                      </w:r>
                      <w:r w:rsid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</w:t>
                      </w:r>
                      <w:r w:rsidR="00312B2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         __</w:t>
                      </w:r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-</w:t>
                      </w:r>
                    </w:p>
                    <w:p w:rsidR="001910E9" w:rsidRDefault="001910E9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Temporary </w:t>
                      </w:r>
                      <w:r w:rsidR="00C50C90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30 x 19</w:t>
                      </w:r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proofErr w:type="gramStart"/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pine </w:t>
                      </w:r>
                      <w:r w:rsidR="00C50C90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for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ama</w:t>
                      </w:r>
                      <w:proofErr w:type="spellEnd"/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mold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  </w:t>
                      </w:r>
                      <w:r w:rsidR="00A33A81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</w:t>
                      </w:r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</w:t>
                      </w:r>
                      <w:r w:rsidR="009B7AF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-</w:t>
                      </w:r>
                      <w:r w:rsidR="009B7AF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</w:t>
                      </w:r>
                      <w:r w:rsidR="00C50C90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</w:t>
                      </w:r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C50C90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90m</w:t>
                      </w:r>
                    </w:p>
                    <w:p w:rsidR="00BA1A4C" w:rsidRDefault="00194075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Temporary MDF</w:t>
                      </w:r>
                      <w:r w:rsidR="00493351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/ply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sheet</w:t>
                      </w:r>
                      <w:r w:rsidR="00CD269A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 f</w:t>
                      </w:r>
                      <w:r w:rsidR="00493351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or </w:t>
                      </w:r>
                      <w:proofErr w:type="spellStart"/>
                      <w:r w:rsidR="00493351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ama</w:t>
                      </w:r>
                      <w:proofErr w:type="spellEnd"/>
                      <w:r w:rsidR="00493351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mold ¾” thick</w:t>
                      </w:r>
                      <w:r w:rsidR="00493351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  <w:t xml:space="preserve">           </w:t>
                      </w:r>
                      <w:r w:rsidR="00CD269A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4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she</w:t>
                      </w:r>
                      <w:r w:rsidR="00CD269A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ets                            4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sheets</w:t>
                      </w:r>
                    </w:p>
                    <w:p w:rsidR="00194075" w:rsidRDefault="00194075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  <w:p w:rsidR="00BA1A4C" w:rsidRDefault="00BA1A4C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Hardwood – mahogany</w:t>
                      </w:r>
                      <w:r w:rsid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                                             </w:t>
                      </w:r>
                      <w:r w:rsidR="00C50C90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0.04 m3                            0.02m3</w:t>
                      </w:r>
                    </w:p>
                    <w:p w:rsidR="00BA1A4C" w:rsidRDefault="00BA1A4C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  <w:p w:rsidR="00BA1A4C" w:rsidRDefault="00BA1A4C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Epoxy resin </w:t>
                      </w:r>
                      <w:r w:rsidR="00205E8C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(</w:t>
                      </w:r>
                      <w:proofErr w:type="gramStart"/>
                      <w:r w:rsidR="00205E8C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plus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hardener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, fillers</w:t>
                      </w:r>
                      <w:r w:rsidR="00205E8C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)      </w:t>
                      </w:r>
                      <w:r w:rsidR="00DA3EF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</w:t>
                      </w:r>
                      <w:r w:rsidR="00DA3EFF" w:rsidRPr="00DA3EF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(with </w:t>
                      </w:r>
                      <w:proofErr w:type="spellStart"/>
                      <w:r w:rsidR="00DA3EFF" w:rsidRPr="00DA3EF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amas</w:t>
                      </w:r>
                      <w:proofErr w:type="spellEnd"/>
                      <w:r w:rsidR="00DA3EFF" w:rsidRPr="00DA3EF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of foam)</w:t>
                      </w:r>
                      <w:r w:rsidR="00DA3EF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11</w:t>
                      </w:r>
                      <w:r w:rsidR="00C50C90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gall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</w:t>
                      </w:r>
                      <w:r w:rsid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</w:t>
                      </w:r>
                      <w:r w:rsidR="00DA3EF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  18</w:t>
                      </w:r>
                      <w:r w:rsidR="00C50C90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galls</w:t>
                      </w:r>
                    </w:p>
                    <w:p w:rsidR="00BA1A4C" w:rsidRDefault="00BA1A4C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  <w:p w:rsidR="00BA1A4C" w:rsidRDefault="00BA1A4C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Fiberglass boat</w:t>
                      </w:r>
                      <w:r w:rsidR="00B8032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-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cloth 6 and 9oz                                          </w:t>
                      </w:r>
                      <w:r w:rsidR="0098083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C0473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20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sq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yds</w:t>
                      </w:r>
                      <w:proofErr w:type="spellEnd"/>
                      <w:r w:rsidR="00C50C90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</w:t>
                      </w:r>
                      <w:r w:rsidR="0098083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C0473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20</w:t>
                      </w:r>
                      <w:r w:rsidR="00C50C90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0 </w:t>
                      </w:r>
                      <w:proofErr w:type="spellStart"/>
                      <w:r w:rsidR="00C50C90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sq.yds</w:t>
                      </w:r>
                      <w:proofErr w:type="spellEnd"/>
                    </w:p>
                    <w:p w:rsidR="00BA1A4C" w:rsidRDefault="00BA1A4C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Fiberglass biaxial and unidirectional</w:t>
                      </w:r>
                      <w:r w:rsidR="003151E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reinforcement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</w:t>
                      </w:r>
                      <w:r w:rsidR="003151E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 w:rsidR="00DA3EF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15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sq.yds</w:t>
                      </w:r>
                      <w:proofErr w:type="spellEnd"/>
                      <w:r w:rsidR="00CD269A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     15</w:t>
                      </w:r>
                      <w:r w:rsidR="003151E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3151E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sq</w:t>
                      </w:r>
                      <w:proofErr w:type="gramStart"/>
                      <w:r w:rsidR="003151E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,yds</w:t>
                      </w:r>
                      <w:proofErr w:type="spellEnd"/>
                      <w:proofErr w:type="gramEnd"/>
                    </w:p>
                    <w:p w:rsidR="007E1610" w:rsidRDefault="007E1610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Biaxial and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Uni</w:t>
                      </w:r>
                      <w:proofErr w:type="spellEnd"/>
                      <w:r w:rsidR="00AB7F6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-directional for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core skin</w:t>
                      </w:r>
                      <w:r w:rsidR="00194075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s                  </w:t>
                      </w:r>
                      <w:r w:rsidR="00AB7F6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  <w:t xml:space="preserve"> </w:t>
                      </w:r>
                      <w:r w:rsidR="00194075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</w:t>
                      </w:r>
                      <w:r w:rsidR="00DA3EFF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75</w:t>
                      </w:r>
                      <w:r w:rsidR="00194075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194075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sq.yds</w:t>
                      </w:r>
                      <w:proofErr w:type="spellEnd"/>
                      <w:r w:rsidR="00C50C90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  </w:t>
                      </w:r>
                      <w:r w:rsidR="00194075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</w:t>
                      </w:r>
                      <w:r w:rsidR="00C50C90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25</w:t>
                      </w:r>
                      <w:r w:rsidR="003151E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0 </w:t>
                      </w:r>
                      <w:proofErr w:type="spellStart"/>
                      <w:r w:rsidR="003151E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sq.yds</w:t>
                      </w:r>
                      <w:proofErr w:type="spellEnd"/>
                    </w:p>
                    <w:p w:rsidR="00BA1A4C" w:rsidRDefault="00585E78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Carbon fiber 9 oz. for reinforcements                                               2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sq.yd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        4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sq.yds</w:t>
                      </w:r>
                      <w:proofErr w:type="spellEnd"/>
                    </w:p>
                    <w:p w:rsidR="00585E78" w:rsidRDefault="00585E78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  <w:p w:rsidR="00BA1A4C" w:rsidRDefault="00BA1A4C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Paint &amp; Varnish for 3 coats</w:t>
                      </w:r>
                      <w:r w:rsidR="00F97834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           </w:t>
                      </w:r>
                      <w:r w:rsidR="00AE2DF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         4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galls</w:t>
                      </w:r>
                      <w:r w:rsidR="003151E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             </w:t>
                      </w:r>
                      <w:r w:rsidR="00AE2DF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        4</w:t>
                      </w:r>
                      <w:r w:rsidR="00585E7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galls</w:t>
                      </w:r>
                    </w:p>
                    <w:p w:rsidR="00180A37" w:rsidRDefault="00180A37" w:rsidP="0025552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</w:p>
                    <w:p w:rsidR="00AE2DFD" w:rsidRDefault="00204035" w:rsidP="00AE2DF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 xml:space="preserve">Materials for CF Wing Mast and Beams are extra.  Aside from epoxy resin, they mostly require:  UNI carbon, some biaxial cloth &amp; a small amount of rigid foam –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Corecell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 xml:space="preserve"> or equal.</w:t>
                      </w:r>
                    </w:p>
                    <w:p w:rsidR="00E248EA" w:rsidRPr="00AE2DFD" w:rsidRDefault="00AE2DFD" w:rsidP="00AE2DF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(Estimate about $1500)                                                                                   </w:t>
                      </w:r>
                      <w:proofErr w:type="gramStart"/>
                      <w:r w:rsidR="005661ED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April </w:t>
                      </w:r>
                      <w:r w:rsidR="00205E8C" w:rsidRPr="00205E8C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2017</w:t>
                      </w:r>
                      <w:proofErr w:type="gramEnd"/>
                    </w:p>
                    <w:p w:rsidR="00E248EA" w:rsidRDefault="00E248E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</w:p>
                    <w:p w:rsidR="00F97834" w:rsidRPr="00BA1A4C" w:rsidRDefault="00F9783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D35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34"/>
    <w:rsid w:val="00027030"/>
    <w:rsid w:val="00084D6A"/>
    <w:rsid w:val="00180A37"/>
    <w:rsid w:val="001910E9"/>
    <w:rsid w:val="00194075"/>
    <w:rsid w:val="001A5160"/>
    <w:rsid w:val="00201243"/>
    <w:rsid w:val="00204035"/>
    <w:rsid w:val="00205E8C"/>
    <w:rsid w:val="00255522"/>
    <w:rsid w:val="00300844"/>
    <w:rsid w:val="00312B24"/>
    <w:rsid w:val="003151ED"/>
    <w:rsid w:val="00450D18"/>
    <w:rsid w:val="00493351"/>
    <w:rsid w:val="005661ED"/>
    <w:rsid w:val="00566BCE"/>
    <w:rsid w:val="00585E78"/>
    <w:rsid w:val="005D59A2"/>
    <w:rsid w:val="006550CA"/>
    <w:rsid w:val="00706D42"/>
    <w:rsid w:val="00707414"/>
    <w:rsid w:val="007249CB"/>
    <w:rsid w:val="007A1146"/>
    <w:rsid w:val="007E1610"/>
    <w:rsid w:val="007F31B8"/>
    <w:rsid w:val="00851543"/>
    <w:rsid w:val="00880776"/>
    <w:rsid w:val="008C6040"/>
    <w:rsid w:val="008E26EF"/>
    <w:rsid w:val="008E5390"/>
    <w:rsid w:val="00913785"/>
    <w:rsid w:val="00947D45"/>
    <w:rsid w:val="0098083D"/>
    <w:rsid w:val="009B7AF4"/>
    <w:rsid w:val="00A33A81"/>
    <w:rsid w:val="00AB7F6F"/>
    <w:rsid w:val="00AE2DFD"/>
    <w:rsid w:val="00B704EB"/>
    <w:rsid w:val="00B80328"/>
    <w:rsid w:val="00BA1A4C"/>
    <w:rsid w:val="00C0473D"/>
    <w:rsid w:val="00C07B4E"/>
    <w:rsid w:val="00C50C90"/>
    <w:rsid w:val="00CD269A"/>
    <w:rsid w:val="00D3502E"/>
    <w:rsid w:val="00D47179"/>
    <w:rsid w:val="00D7483B"/>
    <w:rsid w:val="00DA3EFF"/>
    <w:rsid w:val="00E16ED6"/>
    <w:rsid w:val="00E248EA"/>
    <w:rsid w:val="00E252F3"/>
    <w:rsid w:val="00E26793"/>
    <w:rsid w:val="00EF33EA"/>
    <w:rsid w:val="00EF57A2"/>
    <w:rsid w:val="00F06EC9"/>
    <w:rsid w:val="00F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Main User</cp:lastModifiedBy>
  <cp:revision>3</cp:revision>
  <cp:lastPrinted>2017-05-25T21:05:00Z</cp:lastPrinted>
  <dcterms:created xsi:type="dcterms:W3CDTF">2017-06-08T01:35:00Z</dcterms:created>
  <dcterms:modified xsi:type="dcterms:W3CDTF">2017-06-08T01:40:00Z</dcterms:modified>
</cp:coreProperties>
</file>